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EE" w:rsidRPr="003A48BB" w:rsidRDefault="00822EEE" w:rsidP="00822EE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822EEE" w:rsidRPr="000520DA" w:rsidRDefault="00822EEE" w:rsidP="00822EEE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822EEE" w:rsidRPr="00603DD1" w:rsidTr="009D7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E" w:rsidRPr="003A48BB" w:rsidRDefault="00822EEE" w:rsidP="009D7290">
            <w:pPr>
              <w:ind w:right="-108"/>
              <w:rPr>
                <w:rFonts w:ascii="Cambria" w:hAnsi="Cambria"/>
                <w:lang w:val="pl-PL"/>
              </w:rPr>
            </w:pPr>
          </w:p>
          <w:p w:rsidR="00822EEE" w:rsidRPr="003A48BB" w:rsidRDefault="00822EEE" w:rsidP="009D7290">
            <w:pPr>
              <w:ind w:right="-108"/>
              <w:rPr>
                <w:rFonts w:ascii="Cambria" w:hAnsi="Cambria"/>
                <w:lang w:val="pl-PL"/>
              </w:rPr>
            </w:pPr>
          </w:p>
          <w:p w:rsidR="00822EEE" w:rsidRPr="003A48BB" w:rsidRDefault="00822EEE" w:rsidP="009D7290">
            <w:pPr>
              <w:ind w:right="-108"/>
              <w:rPr>
                <w:rFonts w:ascii="Cambria" w:hAnsi="Cambria"/>
                <w:lang w:val="pl-PL"/>
              </w:rPr>
            </w:pPr>
          </w:p>
          <w:p w:rsidR="00822EEE" w:rsidRPr="00603DD1" w:rsidRDefault="00822EEE" w:rsidP="009D7290">
            <w:pPr>
              <w:ind w:right="-108"/>
              <w:jc w:val="center"/>
              <w:rPr>
                <w:rFonts w:ascii="Cambria" w:hAnsi="Cambria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822EEE" w:rsidRPr="00603DD1" w:rsidRDefault="00822EEE" w:rsidP="00822EE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822EEE" w:rsidRPr="00603DD1" w:rsidRDefault="00822EEE" w:rsidP="00822EEE">
      <w:pPr>
        <w:ind w:right="-108"/>
        <w:rPr>
          <w:rFonts w:ascii="Cambria" w:hAnsi="Cambria"/>
          <w:sz w:val="22"/>
          <w:szCs w:val="22"/>
        </w:rPr>
      </w:pPr>
    </w:p>
    <w:p w:rsidR="00822EEE" w:rsidRPr="00603DD1" w:rsidRDefault="00822EEE" w:rsidP="00822EEE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822EEE" w:rsidRDefault="00822EEE" w:rsidP="00822EEE">
      <w:pPr>
        <w:spacing w:line="360" w:lineRule="auto"/>
        <w:ind w:right="-108"/>
        <w:rPr>
          <w:rFonts w:ascii="Cambria" w:hAnsi="Cambria"/>
          <w:sz w:val="22"/>
          <w:szCs w:val="22"/>
        </w:rPr>
      </w:pPr>
      <w:r w:rsidRPr="00603DD1">
        <w:rPr>
          <w:rFonts w:ascii="Cambria" w:hAnsi="Cambria"/>
          <w:sz w:val="22"/>
          <w:szCs w:val="22"/>
        </w:rPr>
        <w:t>dotyczy postępowania:</w:t>
      </w:r>
    </w:p>
    <w:p w:rsidR="00822EEE" w:rsidRPr="00603DD1" w:rsidRDefault="00822EEE" w:rsidP="00822EEE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822EEE" w:rsidRPr="00566BA3" w:rsidRDefault="00822EEE" w:rsidP="00822EEE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566BA3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 w:rsidRPr="00566BA3">
        <w:rPr>
          <w:rFonts w:ascii="Cambria" w:hAnsi="Cambria"/>
          <w:b/>
          <w:sz w:val="22"/>
          <w:szCs w:val="22"/>
          <w:lang w:val="pl-PL"/>
        </w:rPr>
        <w:t>w Szkole Podstwowej Nr 69 ul Wiktorska 73</w:t>
      </w:r>
    </w:p>
    <w:p w:rsidR="00822EEE" w:rsidRPr="00566BA3" w:rsidRDefault="00822EEE" w:rsidP="00822EEE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566BA3">
        <w:rPr>
          <w:rFonts w:ascii="Cambria" w:hAnsi="Cambria"/>
          <w:b/>
          <w:sz w:val="22"/>
          <w:szCs w:val="22"/>
          <w:lang w:val="pl-PL"/>
        </w:rPr>
        <w:t xml:space="preserve"> w Warszawie </w:t>
      </w:r>
      <w:r w:rsidRPr="00566BA3">
        <w:rPr>
          <w:rFonts w:ascii="Cambria" w:hAnsi="Cambria" w:cs="Arial"/>
          <w:b/>
          <w:sz w:val="22"/>
          <w:szCs w:val="22"/>
          <w:lang w:val="pl-PL"/>
        </w:rPr>
        <w:t>w okresie 01.01.2018 r. – 31.10.2018 r.</w:t>
      </w:r>
    </w:p>
    <w:p w:rsidR="00822EEE" w:rsidRPr="00566BA3" w:rsidRDefault="00822EEE" w:rsidP="00822EEE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822EEE" w:rsidRPr="003A48BB" w:rsidRDefault="00822EEE" w:rsidP="00822EEE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566BA3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</w:t>
      </w:r>
      <w:r w:rsidRPr="003A48BB">
        <w:rPr>
          <w:rFonts w:ascii="Cambria" w:hAnsi="Cambria"/>
          <w:b/>
          <w:sz w:val="22"/>
          <w:szCs w:val="22"/>
          <w:lang w:val="pl-PL"/>
        </w:rPr>
        <w:t xml:space="preserve"> grupy kapitałowej</w:t>
      </w:r>
    </w:p>
    <w:p w:rsidR="00822EEE" w:rsidRPr="003A48BB" w:rsidRDefault="00822EEE" w:rsidP="00822EEE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822EEE" w:rsidRPr="003A48BB" w:rsidRDefault="00822EEE" w:rsidP="00822EE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822EEE" w:rsidRPr="003A48BB" w:rsidRDefault="00822EEE" w:rsidP="00822EE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822EEE" w:rsidRPr="003A48BB" w:rsidRDefault="00822EEE" w:rsidP="00822EE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822EEE" w:rsidRPr="003A48BB" w:rsidRDefault="00822EEE" w:rsidP="00822EEE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822EEE" w:rsidRPr="003A48BB" w:rsidRDefault="00822EEE" w:rsidP="00822EEE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822EEE" w:rsidRPr="003A48BB" w:rsidRDefault="00822EEE" w:rsidP="00822EEE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822EEE" w:rsidRPr="003A48BB" w:rsidRDefault="00822EEE" w:rsidP="00822EEE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822EEE" w:rsidRPr="003A48BB" w:rsidRDefault="00822EEE" w:rsidP="00822EEE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822EEE" w:rsidRPr="003A48BB" w:rsidRDefault="00822EEE" w:rsidP="00822EE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822EEE" w:rsidRPr="003A48BB" w:rsidRDefault="00822EEE" w:rsidP="00822EE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822EEE" w:rsidRPr="003A48BB" w:rsidRDefault="00822EEE" w:rsidP="00822EEE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822EEE" w:rsidRPr="003A48BB" w:rsidRDefault="00822EEE" w:rsidP="00822EEE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822EEE" w:rsidRPr="003A48BB" w:rsidRDefault="00822EEE" w:rsidP="00822EEE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822EEE" w:rsidRPr="003A48BB" w:rsidRDefault="00822EEE" w:rsidP="00822EEE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822EEE" w:rsidRPr="003A48BB" w:rsidRDefault="00822EEE" w:rsidP="00822EEE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822EEE" w:rsidRPr="003A48BB" w:rsidRDefault="00822EEE" w:rsidP="00822EE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822EEE" w:rsidRPr="003A48BB" w:rsidRDefault="00822EEE" w:rsidP="00822EEE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822EEE" w:rsidRPr="003A48BB" w:rsidRDefault="00822EEE" w:rsidP="00822EEE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822EEE" w:rsidRPr="007620E8" w:rsidRDefault="00822EEE" w:rsidP="00822EEE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822EEE" w:rsidRPr="007620E8" w:rsidRDefault="00822EEE" w:rsidP="00822EE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822EEE" w:rsidRPr="007620E8" w:rsidRDefault="00822EEE" w:rsidP="00822EEE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F7474F" w:rsidRPr="00822EEE" w:rsidRDefault="00F7474F">
      <w:pPr>
        <w:rPr>
          <w:lang w:val="cs-CZ"/>
        </w:rPr>
      </w:pPr>
    </w:p>
    <w:sectPr w:rsidR="00F7474F" w:rsidRPr="00822EEE" w:rsidSect="00F7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EEE"/>
    <w:rsid w:val="00566BA3"/>
    <w:rsid w:val="00822EEE"/>
    <w:rsid w:val="00F7474F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2E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2EE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2017-12-06T11:59:00Z</dcterms:created>
  <dcterms:modified xsi:type="dcterms:W3CDTF">2017-12-06T13:24:00Z</dcterms:modified>
</cp:coreProperties>
</file>